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F375D" w14:textId="77777777" w:rsidR="007D2540" w:rsidRPr="00287970" w:rsidRDefault="007D2540" w:rsidP="007D2540">
      <w:pPr>
        <w:spacing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28797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ИНСТИТУТ АРХЕОЛОГИИ РАН</w:t>
      </w:r>
    </w:p>
    <w:p w14:paraId="4111BC52" w14:textId="7261AF26" w:rsidR="007D2540" w:rsidRPr="000F6A5A" w:rsidRDefault="007D2540" w:rsidP="000F6A5A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14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МЕТОДИЧЕСКИЕ АСПЕКТЫ ИЗУЧЕНИЯ ДРЕВНИХ И СРЕДНЕВЕКОВЫХ КРЕМАЦИЙ</w:t>
      </w:r>
    </w:p>
    <w:p w14:paraId="607279AB" w14:textId="77777777" w:rsidR="007D2540" w:rsidRPr="003B6237" w:rsidRDefault="007D2540" w:rsidP="007D25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237">
        <w:rPr>
          <w:rFonts w:ascii="Times New Roman" w:hAnsi="Times New Roman" w:cs="Times New Roman"/>
          <w:b/>
          <w:sz w:val="24"/>
          <w:szCs w:val="24"/>
        </w:rPr>
        <w:t>1-е ИНФОРМАЦИОННОЕ ПИСЬМО</w:t>
      </w:r>
    </w:p>
    <w:p w14:paraId="22B273D5" w14:textId="77777777" w:rsidR="007D2540" w:rsidRPr="003B6237" w:rsidRDefault="007D2540" w:rsidP="007D25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237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14:paraId="33127CA2" w14:textId="11292DF6" w:rsidR="007D2540" w:rsidRDefault="00287970" w:rsidP="00BC5D6E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87970">
        <w:rPr>
          <w:rFonts w:ascii="Times New Roman" w:hAnsi="Times New Roman" w:cs="Times New Roman"/>
          <w:sz w:val="24"/>
          <w:szCs w:val="24"/>
        </w:rPr>
        <w:t>Приглашаем вас принять участие в 11</w:t>
      </w:r>
      <w:r w:rsidR="00776293" w:rsidRPr="00776293">
        <w:rPr>
          <w:rFonts w:ascii="Times New Roman" w:hAnsi="Times New Roman" w:cs="Times New Roman"/>
          <w:sz w:val="24"/>
          <w:szCs w:val="24"/>
        </w:rPr>
        <w:t>-</w:t>
      </w:r>
      <w:r w:rsidR="00776293">
        <w:rPr>
          <w:rFonts w:ascii="Times New Roman" w:hAnsi="Times New Roman" w:cs="Times New Roman"/>
          <w:sz w:val="24"/>
          <w:szCs w:val="24"/>
        </w:rPr>
        <w:t>м</w:t>
      </w:r>
      <w:r w:rsidRPr="00287970">
        <w:rPr>
          <w:rFonts w:ascii="Times New Roman" w:hAnsi="Times New Roman" w:cs="Times New Roman"/>
          <w:sz w:val="24"/>
          <w:szCs w:val="24"/>
        </w:rPr>
        <w:t xml:space="preserve"> заседании семинара</w:t>
      </w:r>
      <w:r w:rsidR="007D2540" w:rsidRPr="00912AF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7D2540" w:rsidRPr="0028797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Методические аспекты изучения древних и средневековых кремаций</w:t>
      </w:r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который планируется провести </w:t>
      </w:r>
      <w:r w:rsidR="00C606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0</w:t>
      </w:r>
      <w:r w:rsidR="007D2540" w:rsidRPr="00912A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ноября 202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7D2540" w:rsidRPr="00912A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г. </w:t>
      </w:r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7D2540" w:rsidRPr="00776293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смешанном формате</w:t>
      </w:r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(очно в ИА РАН (г. Москва, ул. </w:t>
      </w:r>
      <w:proofErr w:type="spellStart"/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Дм</w:t>
      </w:r>
      <w:proofErr w:type="spellEnd"/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Ульянова 19</w:t>
      </w:r>
      <w:r w:rsidR="007762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7762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каб</w:t>
      </w:r>
      <w:proofErr w:type="spellEnd"/>
      <w:r w:rsidR="007762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31</w:t>
      </w:r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и </w:t>
      </w:r>
      <w:r w:rsidR="007762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дистанционно</w:t>
      </w:r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платформе </w:t>
      </w:r>
      <w:r w:rsidR="007762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Яндекс Телемост</w:t>
      </w:r>
      <w:r w:rsidR="007762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7D2540" w:rsidRPr="00912A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</w:t>
      </w:r>
    </w:p>
    <w:p w14:paraId="493453AA" w14:textId="4AE96B69" w:rsidR="007D2540" w:rsidRPr="00416160" w:rsidRDefault="000F6A5A" w:rsidP="00287970">
      <w:pPr>
        <w:spacing w:line="31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54E84">
        <w:rPr>
          <w:rFonts w:ascii="Times New Roman" w:hAnsi="Times New Roman" w:cs="Times New Roman"/>
          <w:sz w:val="24"/>
          <w:szCs w:val="24"/>
        </w:rPr>
        <w:t>росим</w:t>
      </w:r>
      <w:r w:rsidR="007D2540">
        <w:rPr>
          <w:rFonts w:ascii="Times New Roman" w:hAnsi="Times New Roman" w:cs="Times New Roman"/>
          <w:sz w:val="24"/>
          <w:szCs w:val="24"/>
        </w:rPr>
        <w:t xml:space="preserve"> прислать заявки </w:t>
      </w:r>
      <w:r w:rsidR="00416160">
        <w:rPr>
          <w:rFonts w:ascii="Times New Roman" w:hAnsi="Times New Roman" w:cs="Times New Roman"/>
          <w:sz w:val="24"/>
          <w:szCs w:val="24"/>
        </w:rPr>
        <w:t xml:space="preserve">и тексты </w:t>
      </w:r>
      <w:r w:rsidR="007D2540">
        <w:rPr>
          <w:rFonts w:ascii="Times New Roman" w:hAnsi="Times New Roman" w:cs="Times New Roman"/>
          <w:sz w:val="24"/>
          <w:szCs w:val="24"/>
        </w:rPr>
        <w:t xml:space="preserve">не позже </w:t>
      </w:r>
      <w:r w:rsidR="007D2540" w:rsidRPr="00912AFE">
        <w:rPr>
          <w:rFonts w:ascii="Times New Roman" w:hAnsi="Times New Roman" w:cs="Times New Roman"/>
          <w:b/>
          <w:sz w:val="24"/>
          <w:szCs w:val="24"/>
        </w:rPr>
        <w:t>1</w:t>
      </w:r>
      <w:r w:rsidR="00287970">
        <w:rPr>
          <w:rFonts w:ascii="Times New Roman" w:hAnsi="Times New Roman" w:cs="Times New Roman"/>
          <w:b/>
          <w:sz w:val="24"/>
          <w:szCs w:val="24"/>
        </w:rPr>
        <w:t>2</w:t>
      </w:r>
      <w:r w:rsidR="00C606FF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7D2540">
        <w:rPr>
          <w:rFonts w:ascii="Times New Roman" w:hAnsi="Times New Roman" w:cs="Times New Roman"/>
          <w:sz w:val="24"/>
          <w:szCs w:val="24"/>
        </w:rPr>
        <w:t xml:space="preserve">. </w:t>
      </w:r>
      <w:r w:rsidR="00416160">
        <w:rPr>
          <w:rFonts w:ascii="Times New Roman" w:hAnsi="Times New Roman" w:cs="Times New Roman"/>
          <w:sz w:val="24"/>
          <w:szCs w:val="24"/>
        </w:rPr>
        <w:t>Правила оформления текстов будут направлены во 2-м информационном письме.</w:t>
      </w:r>
    </w:p>
    <w:p w14:paraId="096E825B" w14:textId="77777777" w:rsidR="000F6A5A" w:rsidRDefault="0012593C" w:rsidP="000F6A5A">
      <w:pPr>
        <w:spacing w:line="312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Регламент</w:t>
      </w:r>
      <w:r w:rsidR="007D2540" w:rsidRPr="003B6237">
        <w:rPr>
          <w:rFonts w:ascii="Times New Roman" w:eastAsia="Calibri" w:hAnsi="Times New Roman" w:cs="Times New Roman"/>
          <w:sz w:val="24"/>
          <w:szCs w:val="24"/>
        </w:rPr>
        <w:t xml:space="preserve"> сообщени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="00454E84">
        <w:rPr>
          <w:rFonts w:ascii="Times New Roman" w:eastAsia="Calibri" w:hAnsi="Times New Roman" w:cs="Times New Roman"/>
          <w:sz w:val="24"/>
          <w:szCs w:val="24"/>
        </w:rPr>
        <w:t>: доклад</w:t>
      </w:r>
      <w:r w:rsidR="004161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6160" w:rsidRPr="003B6237">
        <w:rPr>
          <w:rFonts w:ascii="Times New Roman" w:eastAsia="Calibri" w:hAnsi="Times New Roman" w:cs="Times New Roman"/>
          <w:sz w:val="24"/>
          <w:szCs w:val="24"/>
        </w:rPr>
        <w:t>–</w:t>
      </w:r>
      <w:r w:rsidR="004161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2540" w:rsidRPr="003B6237">
        <w:rPr>
          <w:rFonts w:ascii="Times New Roman" w:eastAsia="Calibri" w:hAnsi="Times New Roman" w:cs="Times New Roman"/>
          <w:sz w:val="24"/>
          <w:szCs w:val="24"/>
        </w:rPr>
        <w:t>20 мину</w:t>
      </w:r>
      <w:r w:rsidR="007D2540">
        <w:rPr>
          <w:rFonts w:ascii="Times New Roman" w:eastAsia="Calibri" w:hAnsi="Times New Roman" w:cs="Times New Roman"/>
          <w:sz w:val="24"/>
          <w:szCs w:val="24"/>
        </w:rPr>
        <w:t>т. Обсуждение доклада и вопросы</w:t>
      </w:r>
      <w:r w:rsidR="007D2540" w:rsidRPr="003B6237">
        <w:rPr>
          <w:rFonts w:ascii="Times New Roman" w:eastAsia="Calibri" w:hAnsi="Times New Roman" w:cs="Times New Roman"/>
          <w:sz w:val="24"/>
          <w:szCs w:val="24"/>
        </w:rPr>
        <w:t xml:space="preserve"> – 10 минут</w:t>
      </w:r>
      <w:r w:rsidR="007D254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CC1997" w14:textId="5A22F06E" w:rsidR="007D2540" w:rsidRPr="003B6237" w:rsidRDefault="007D2540" w:rsidP="000F6A5A">
      <w:pPr>
        <w:spacing w:line="312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237">
        <w:rPr>
          <w:rFonts w:ascii="Times New Roman" w:eastAsia="Calibri" w:hAnsi="Times New Roman" w:cs="Times New Roman"/>
          <w:sz w:val="24"/>
          <w:szCs w:val="24"/>
        </w:rPr>
        <w:t xml:space="preserve">Для оформления заявки предлагаем заполнить короткую форму: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6"/>
        <w:gridCol w:w="2141"/>
        <w:gridCol w:w="1938"/>
        <w:gridCol w:w="1911"/>
        <w:gridCol w:w="1565"/>
      </w:tblGrid>
      <w:tr w:rsidR="007D2540" w:rsidRPr="003B6237" w14:paraId="1F32BCAF" w14:textId="77777777" w:rsidTr="002D2C28">
        <w:tc>
          <w:tcPr>
            <w:tcW w:w="2016" w:type="dxa"/>
          </w:tcPr>
          <w:p w14:paraId="5AFE7611" w14:textId="77777777" w:rsidR="007D2540" w:rsidRPr="003B6237" w:rsidRDefault="007D2540" w:rsidP="000F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237">
              <w:rPr>
                <w:rFonts w:ascii="Times New Roman" w:hAnsi="Times New Roman" w:cs="Times New Roman"/>
                <w:sz w:val="24"/>
                <w:szCs w:val="24"/>
              </w:rPr>
              <w:t>Автор(ы)</w:t>
            </w:r>
          </w:p>
        </w:tc>
        <w:tc>
          <w:tcPr>
            <w:tcW w:w="2141" w:type="dxa"/>
          </w:tcPr>
          <w:p w14:paraId="6F045D90" w14:textId="77777777" w:rsidR="007D2540" w:rsidRPr="003B6237" w:rsidRDefault="007D2540" w:rsidP="000F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237">
              <w:rPr>
                <w:rFonts w:ascii="Times New Roman" w:hAnsi="Times New Roman" w:cs="Times New Roman"/>
                <w:sz w:val="24"/>
                <w:szCs w:val="24"/>
              </w:rPr>
              <w:t>Тема сообщения</w:t>
            </w:r>
          </w:p>
        </w:tc>
        <w:tc>
          <w:tcPr>
            <w:tcW w:w="1938" w:type="dxa"/>
          </w:tcPr>
          <w:p w14:paraId="15865307" w14:textId="77777777" w:rsidR="007D2540" w:rsidRPr="003B6237" w:rsidRDefault="007D2540" w:rsidP="000F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237">
              <w:rPr>
                <w:rFonts w:ascii="Times New Roman" w:hAnsi="Times New Roman" w:cs="Times New Roman"/>
                <w:sz w:val="24"/>
                <w:szCs w:val="24"/>
              </w:rPr>
              <w:t>Место работы, город</w:t>
            </w:r>
          </w:p>
        </w:tc>
        <w:tc>
          <w:tcPr>
            <w:tcW w:w="1911" w:type="dxa"/>
          </w:tcPr>
          <w:p w14:paraId="5D2BF4CE" w14:textId="77777777" w:rsidR="007D2540" w:rsidRPr="003B6237" w:rsidRDefault="007D2540" w:rsidP="000F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237">
              <w:rPr>
                <w:rFonts w:ascii="Times New Roman" w:hAnsi="Times New Roman" w:cs="Times New Roman"/>
                <w:sz w:val="24"/>
                <w:szCs w:val="24"/>
              </w:rPr>
              <w:t>Контактный адрес</w:t>
            </w:r>
          </w:p>
        </w:tc>
        <w:tc>
          <w:tcPr>
            <w:tcW w:w="1565" w:type="dxa"/>
          </w:tcPr>
          <w:p w14:paraId="7A5B64B0" w14:textId="77777777" w:rsidR="007D2540" w:rsidRPr="003B6237" w:rsidRDefault="007D2540" w:rsidP="000F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237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7D2540" w:rsidRPr="003B6237" w14:paraId="36C21E51" w14:textId="77777777" w:rsidTr="002D2C28">
        <w:tc>
          <w:tcPr>
            <w:tcW w:w="2016" w:type="dxa"/>
          </w:tcPr>
          <w:p w14:paraId="787D4C14" w14:textId="77777777" w:rsidR="007D2540" w:rsidRPr="003B6237" w:rsidRDefault="007D2540" w:rsidP="002D2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79DC988B" w14:textId="77777777" w:rsidR="007D2540" w:rsidRPr="003B6237" w:rsidRDefault="007D2540" w:rsidP="002D2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1ED50150" w14:textId="77777777" w:rsidR="007D2540" w:rsidRPr="003B6237" w:rsidRDefault="007D2540" w:rsidP="002D2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14:paraId="6CA0146E" w14:textId="77777777" w:rsidR="007D2540" w:rsidRPr="003B6237" w:rsidRDefault="007D2540" w:rsidP="002D2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543CACE8" w14:textId="77777777" w:rsidR="007D2540" w:rsidRPr="003B6237" w:rsidRDefault="007D2540" w:rsidP="002D2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11E1B1" w14:textId="77777777" w:rsidR="007D2540" w:rsidRPr="003B6237" w:rsidRDefault="007D2540" w:rsidP="007D2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0C1C17" w14:textId="7D436F4A" w:rsidR="007D2540" w:rsidRPr="00912AFE" w:rsidRDefault="007D2540" w:rsidP="00BC5D6E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6237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ем заявок проходит до </w:t>
      </w:r>
      <w:r w:rsidRPr="00912AFE">
        <w:rPr>
          <w:rFonts w:ascii="Times New Roman" w:hAnsi="Times New Roman" w:cs="Times New Roman"/>
          <w:b/>
          <w:sz w:val="24"/>
          <w:szCs w:val="24"/>
        </w:rPr>
        <w:t>1</w:t>
      </w:r>
      <w:r w:rsidR="00287970">
        <w:rPr>
          <w:rFonts w:ascii="Times New Roman" w:hAnsi="Times New Roman" w:cs="Times New Roman"/>
          <w:b/>
          <w:sz w:val="24"/>
          <w:szCs w:val="24"/>
        </w:rPr>
        <w:t>2</w:t>
      </w:r>
      <w:r w:rsidRPr="00912AFE">
        <w:rPr>
          <w:rFonts w:ascii="Times New Roman" w:hAnsi="Times New Roman" w:cs="Times New Roman"/>
          <w:b/>
          <w:sz w:val="24"/>
          <w:szCs w:val="24"/>
        </w:rPr>
        <w:t>.</w:t>
      </w:r>
      <w:r w:rsidR="00C606FF">
        <w:rPr>
          <w:rFonts w:ascii="Times New Roman" w:hAnsi="Times New Roman" w:cs="Times New Roman"/>
          <w:b/>
          <w:sz w:val="24"/>
          <w:szCs w:val="24"/>
        </w:rPr>
        <w:t>10</w:t>
      </w:r>
      <w:r w:rsidRPr="00912AFE">
        <w:rPr>
          <w:rFonts w:ascii="Times New Roman" w:hAnsi="Times New Roman" w:cs="Times New Roman"/>
          <w:b/>
          <w:sz w:val="24"/>
          <w:szCs w:val="24"/>
        </w:rPr>
        <w:t>.202</w:t>
      </w:r>
      <w:r w:rsidR="00287970">
        <w:rPr>
          <w:rFonts w:ascii="Times New Roman" w:hAnsi="Times New Roman" w:cs="Times New Roman"/>
          <w:b/>
          <w:sz w:val="24"/>
          <w:szCs w:val="24"/>
        </w:rPr>
        <w:t>6</w:t>
      </w:r>
      <w:r w:rsidRPr="002B1192">
        <w:rPr>
          <w:rFonts w:ascii="Times New Roman" w:hAnsi="Times New Roman" w:cs="Times New Roman"/>
          <w:b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Заявку и тезисы просим на</w:t>
      </w:r>
      <w:r w:rsidRPr="002B1192">
        <w:rPr>
          <w:rFonts w:ascii="Times New Roman" w:hAnsi="Times New Roman" w:cs="Times New Roman"/>
          <w:sz w:val="24"/>
          <w:szCs w:val="24"/>
        </w:rPr>
        <w:t xml:space="preserve">правлять по </w:t>
      </w:r>
      <w:r w:rsidRPr="00960E83">
        <w:rPr>
          <w:rFonts w:ascii="Times New Roman" w:hAnsi="Times New Roman" w:cs="Times New Roman"/>
          <w:sz w:val="24"/>
          <w:szCs w:val="24"/>
        </w:rPr>
        <w:t>адресу:</w:t>
      </w:r>
      <w:r w:rsidRPr="00960E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0E83">
        <w:rPr>
          <w:rFonts w:ascii="Times New Roman" w:hAnsi="Times New Roman" w:cs="Times New Roman"/>
          <w:b/>
        </w:rPr>
        <w:t>crem_seminar@mail.ru</w:t>
      </w:r>
      <w:r w:rsidRPr="00912A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9E8190" w14:textId="77777777" w:rsidR="007D2540" w:rsidRDefault="007D2540" w:rsidP="00BC5D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6237">
        <w:rPr>
          <w:rFonts w:ascii="Times New Roman" w:hAnsi="Times New Roman" w:cs="Times New Roman"/>
          <w:sz w:val="24"/>
          <w:szCs w:val="24"/>
        </w:rPr>
        <w:t>С уважением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62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DD37AC" w14:textId="77777777" w:rsidR="007D2540" w:rsidRPr="00341476" w:rsidRDefault="007D2540" w:rsidP="00BC5D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6237">
        <w:rPr>
          <w:rFonts w:ascii="Times New Roman" w:hAnsi="Times New Roman" w:cs="Times New Roman"/>
          <w:sz w:val="24"/>
          <w:szCs w:val="24"/>
        </w:rPr>
        <w:t>оргкомитет семинара</w:t>
      </w:r>
    </w:p>
    <w:p w14:paraId="10AD8A78" w14:textId="77777777" w:rsidR="007D2540" w:rsidRPr="00341476" w:rsidRDefault="007D2540" w:rsidP="00BC5D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CA5CDEC" w14:textId="77777777" w:rsidR="007D2540" w:rsidRPr="002D4289" w:rsidRDefault="007D2540" w:rsidP="00BC5D6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6237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бровольская Мария Всеволодовна </w:t>
      </w:r>
    </w:p>
    <w:p w14:paraId="2FD9B6A5" w14:textId="77777777" w:rsidR="007D2540" w:rsidRDefault="007D2540" w:rsidP="00BC5D6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6237">
        <w:rPr>
          <w:rFonts w:ascii="Times New Roman" w:hAnsi="Times New Roman" w:cs="Times New Roman"/>
          <w:sz w:val="24"/>
          <w:szCs w:val="24"/>
        </w:rPr>
        <w:t xml:space="preserve">Клещенко Екатерина Андреевна  </w:t>
      </w:r>
    </w:p>
    <w:p w14:paraId="4E409E99" w14:textId="77777777" w:rsidR="007D2540" w:rsidRPr="007D2540" w:rsidRDefault="007D2540" w:rsidP="00BC5D6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Свиркина</w:t>
      </w:r>
      <w:proofErr w:type="spellEnd"/>
      <w:r w:rsidRPr="002D42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Натал</w:t>
      </w:r>
      <w:r w:rsidR="00726D6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D42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Геннадиевна</w:t>
      </w:r>
      <w:r w:rsidRPr="002D42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13870" w14:textId="77777777" w:rsidR="00B00709" w:rsidRDefault="00B00709"/>
    <w:sectPr w:rsidR="00B00709" w:rsidSect="004A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540"/>
    <w:rsid w:val="00052A26"/>
    <w:rsid w:val="00065F8C"/>
    <w:rsid w:val="000F6A5A"/>
    <w:rsid w:val="0012593C"/>
    <w:rsid w:val="00144384"/>
    <w:rsid w:val="00163B9D"/>
    <w:rsid w:val="00265720"/>
    <w:rsid w:val="00287970"/>
    <w:rsid w:val="003331FD"/>
    <w:rsid w:val="00416160"/>
    <w:rsid w:val="00454E84"/>
    <w:rsid w:val="004A141C"/>
    <w:rsid w:val="004E69C8"/>
    <w:rsid w:val="005464EE"/>
    <w:rsid w:val="00726D62"/>
    <w:rsid w:val="00776293"/>
    <w:rsid w:val="007D2540"/>
    <w:rsid w:val="00A255C0"/>
    <w:rsid w:val="00B00709"/>
    <w:rsid w:val="00B15490"/>
    <w:rsid w:val="00BC5D6E"/>
    <w:rsid w:val="00C606FF"/>
    <w:rsid w:val="00C616BD"/>
    <w:rsid w:val="00CA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F69A0"/>
  <w15:docId w15:val="{4AD3FDCE-84E1-4AD4-A1AD-DBD71CC6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2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5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Добровольская Мария Всеволодовна</dc:creator>
  <cp:lastModifiedBy>Соломатина Анастасия Михайловна</cp:lastModifiedBy>
  <cp:revision>12</cp:revision>
  <dcterms:created xsi:type="dcterms:W3CDTF">2024-07-03T06:23:00Z</dcterms:created>
  <dcterms:modified xsi:type="dcterms:W3CDTF">2026-09-11T10:56:00Z</dcterms:modified>
</cp:coreProperties>
</file>