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8EA64" w14:textId="77777777" w:rsidR="002A46D4" w:rsidRDefault="008B4682">
      <w:pPr>
        <w:spacing w:before="76" w:after="0" w:line="240" w:lineRule="auto"/>
        <w:ind w:right="40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sz w:val="24"/>
          <w:szCs w:val="24"/>
        </w:rPr>
        <w:t>ирекц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>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>А РАН</w:t>
      </w:r>
    </w:p>
    <w:p w14:paraId="71F4BF70" w14:textId="77777777" w:rsidR="002A46D4" w:rsidRDefault="002A46D4">
      <w:pPr>
        <w:spacing w:before="1" w:after="0" w:line="240" w:lineRule="exact"/>
        <w:rPr>
          <w:sz w:val="24"/>
          <w:szCs w:val="24"/>
        </w:rPr>
      </w:pPr>
    </w:p>
    <w:p w14:paraId="556125F8" w14:textId="77777777" w:rsidR="002A46D4" w:rsidRPr="008B4682" w:rsidRDefault="008B4682">
      <w:pPr>
        <w:tabs>
          <w:tab w:val="left" w:pos="9440"/>
        </w:tabs>
        <w:spacing w:after="0" w:line="240" w:lineRule="auto"/>
        <w:ind w:left="5153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от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0AFA85B8" w14:textId="77777777" w:rsidR="002A46D4" w:rsidRPr="008B4682" w:rsidRDefault="008B4682">
      <w:pPr>
        <w:spacing w:before="42" w:after="0" w:line="226" w:lineRule="exact"/>
        <w:ind w:left="6040" w:right="-2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position w:val="-1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position w:val="-1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position w:val="-1"/>
          <w:sz w:val="20"/>
          <w:szCs w:val="20"/>
          <w:lang w:val="ru-RU"/>
        </w:rPr>
        <w:t>я, отчес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20"/>
          <w:szCs w:val="20"/>
          <w:lang w:val="ru-RU"/>
        </w:rPr>
        <w:t>т</w:t>
      </w:r>
      <w:r w:rsidRPr="008B4682">
        <w:rPr>
          <w:rFonts w:ascii="Times New Roman" w:eastAsia="Times New Roman" w:hAnsi="Times New Roman" w:cs="Times New Roman"/>
          <w:position w:val="-1"/>
          <w:sz w:val="20"/>
          <w:szCs w:val="20"/>
          <w:lang w:val="ru-RU"/>
        </w:rPr>
        <w:t>во)</w:t>
      </w:r>
    </w:p>
    <w:p w14:paraId="47E8A987" w14:textId="77777777" w:rsidR="002A46D4" w:rsidRPr="008B4682" w:rsidRDefault="002A46D4">
      <w:pPr>
        <w:spacing w:after="0" w:line="120" w:lineRule="exact"/>
        <w:rPr>
          <w:sz w:val="12"/>
          <w:szCs w:val="12"/>
          <w:lang w:val="ru-RU"/>
        </w:rPr>
      </w:pPr>
    </w:p>
    <w:p w14:paraId="43BC7709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302F69B0" w14:textId="77777777" w:rsidR="002A46D4" w:rsidRPr="008B4682" w:rsidRDefault="008B4682">
      <w:pPr>
        <w:spacing w:before="34" w:after="0" w:line="240" w:lineRule="auto"/>
        <w:ind w:left="5714" w:right="-2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pict w14:anchorId="120F253A">
          <v:group id="_x0000_s1042" style="position:absolute;left:0;text-align:left;margin-left:336.9pt;margin-top:-.6pt;width:3in;height:.1pt;z-index:-251662848;mso-position-horizontal-relative:page" coordorigin="6738,-12" coordsize="4320,2">
            <v:shape id="_x0000_s1043" style="position:absolute;left:6738;top:-12;width:4320;height:2" coordorigin="6738,-12" coordsize="4320,0" path="m6738,-12r432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(занимаем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я 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олж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н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ость,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от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ел)</w:t>
      </w:r>
    </w:p>
    <w:p w14:paraId="25F6617A" w14:textId="77777777" w:rsidR="002A46D4" w:rsidRPr="008B4682" w:rsidRDefault="002A46D4">
      <w:pPr>
        <w:spacing w:before="3" w:after="0" w:line="150" w:lineRule="exact"/>
        <w:rPr>
          <w:sz w:val="15"/>
          <w:szCs w:val="15"/>
          <w:lang w:val="ru-RU"/>
        </w:rPr>
      </w:pPr>
    </w:p>
    <w:p w14:paraId="7806454E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239DC630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76C8D4DC" w14:textId="77777777" w:rsidR="002A46D4" w:rsidRPr="008B4682" w:rsidRDefault="008B4682">
      <w:pPr>
        <w:spacing w:after="0" w:line="240" w:lineRule="auto"/>
        <w:ind w:left="3185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СЛУЖЕБ</w:t>
      </w:r>
      <w:r w:rsidRPr="008B468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Н</w:t>
      </w:r>
      <w:r w:rsidRPr="008B4682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АЯ</w:t>
      </w:r>
      <w:r w:rsidRPr="008B468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ЗАП</w:t>
      </w:r>
      <w:r w:rsidRPr="008B4682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8B4682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СКА</w:t>
      </w:r>
    </w:p>
    <w:p w14:paraId="119AE952" w14:textId="77777777" w:rsidR="002A46D4" w:rsidRPr="008B4682" w:rsidRDefault="002A46D4">
      <w:pPr>
        <w:spacing w:before="1" w:after="0" w:line="240" w:lineRule="exact"/>
        <w:rPr>
          <w:sz w:val="24"/>
          <w:szCs w:val="24"/>
          <w:lang w:val="ru-RU"/>
        </w:rPr>
      </w:pPr>
    </w:p>
    <w:p w14:paraId="7EF5A9C1" w14:textId="562C9FCF" w:rsidR="002A46D4" w:rsidRPr="008B4682" w:rsidRDefault="008B4682">
      <w:pPr>
        <w:tabs>
          <w:tab w:val="left" w:pos="7420"/>
        </w:tabs>
        <w:spacing w:after="0" w:line="240" w:lineRule="auto"/>
        <w:ind w:right="1362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Для про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едения 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рхео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л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огических 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р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абот в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317E4F72" w14:textId="77777777" w:rsidR="002A46D4" w:rsidRPr="008B4682" w:rsidRDefault="008B4682">
      <w:pPr>
        <w:spacing w:before="37" w:after="0" w:line="240" w:lineRule="auto"/>
        <w:ind w:right="1327"/>
        <w:jc w:val="right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(мес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о раб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т)</w:t>
      </w:r>
    </w:p>
    <w:p w14:paraId="55BA857B" w14:textId="77777777" w:rsidR="002A46D4" w:rsidRPr="008B4682" w:rsidRDefault="002A46D4">
      <w:pPr>
        <w:spacing w:before="8" w:after="0" w:line="160" w:lineRule="exact"/>
        <w:rPr>
          <w:sz w:val="16"/>
          <w:szCs w:val="16"/>
          <w:lang w:val="ru-RU"/>
        </w:rPr>
      </w:pPr>
    </w:p>
    <w:p w14:paraId="6F9F9AF2" w14:textId="77777777" w:rsidR="002A46D4" w:rsidRPr="008B4682" w:rsidRDefault="008B4682">
      <w:pPr>
        <w:tabs>
          <w:tab w:val="left" w:pos="480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прошу ут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рдить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ИА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Р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АН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в сле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ующем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составе:</w:t>
      </w:r>
    </w:p>
    <w:p w14:paraId="590818E5" w14:textId="77777777" w:rsidR="002A46D4" w:rsidRPr="008B4682" w:rsidRDefault="008B4682">
      <w:pPr>
        <w:spacing w:before="37" w:after="0" w:line="240" w:lineRule="auto"/>
        <w:ind w:left="2688" w:right="4482"/>
        <w:jc w:val="center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(назв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н</w:t>
      </w:r>
      <w:r w:rsidRPr="008B4682">
        <w:rPr>
          <w:rFonts w:ascii="Times New Roman" w:eastAsia="Times New Roman" w:hAnsi="Times New Roman" w:cs="Times New Roman"/>
          <w:spacing w:val="-2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е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экспеди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ц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/о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ряда)</w:t>
      </w:r>
    </w:p>
    <w:p w14:paraId="26AFE116" w14:textId="77777777" w:rsidR="002A46D4" w:rsidRPr="008B4682" w:rsidRDefault="002A46D4">
      <w:pPr>
        <w:spacing w:before="8" w:after="0" w:line="160" w:lineRule="exact"/>
        <w:rPr>
          <w:sz w:val="16"/>
          <w:szCs w:val="16"/>
          <w:lang w:val="ru-RU"/>
        </w:rPr>
      </w:pPr>
    </w:p>
    <w:p w14:paraId="445ABEF1" w14:textId="77777777" w:rsidR="002A46D4" w:rsidRPr="008B4682" w:rsidRDefault="008B4682">
      <w:pPr>
        <w:tabs>
          <w:tab w:val="left" w:pos="388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1.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- нач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ь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ник (экспе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иции/отряда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)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14:paraId="685BF4FF" w14:textId="77777777" w:rsidR="002A46D4" w:rsidRPr="008B4682" w:rsidRDefault="008B4682">
      <w:pPr>
        <w:spacing w:before="42" w:after="0" w:line="240" w:lineRule="auto"/>
        <w:ind w:left="1225" w:right="6095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 отче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ст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14:paraId="2AD2C57C" w14:textId="77777777" w:rsidR="002A46D4" w:rsidRPr="008B4682" w:rsidRDefault="008B4682">
      <w:pPr>
        <w:tabs>
          <w:tab w:val="left" w:pos="4120"/>
        </w:tabs>
        <w:spacing w:before="34"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2.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- замести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ель на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ч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альника (с правом</w:t>
      </w:r>
    </w:p>
    <w:p w14:paraId="72EF00A2" w14:textId="77777777" w:rsidR="002A46D4" w:rsidRPr="008B4682" w:rsidRDefault="008B4682">
      <w:pPr>
        <w:spacing w:before="42" w:after="0" w:line="240" w:lineRule="auto"/>
        <w:ind w:left="1219" w:right="6089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 отче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ст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14:paraId="55F837D8" w14:textId="77777777" w:rsidR="002A46D4" w:rsidRPr="008B4682" w:rsidRDefault="008B4682">
      <w:pPr>
        <w:spacing w:before="34"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са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остоя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те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льного финан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ирования)</w:t>
      </w:r>
    </w:p>
    <w:p w14:paraId="2E833003" w14:textId="77777777" w:rsidR="002A46D4" w:rsidRPr="008B4682" w:rsidRDefault="008B4682">
      <w:pPr>
        <w:tabs>
          <w:tab w:val="left" w:pos="4120"/>
        </w:tabs>
        <w:spacing w:before="41"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3.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79D5B50F" w14:textId="77777777" w:rsidR="002A46D4" w:rsidRPr="008B4682" w:rsidRDefault="008B4682">
      <w:pPr>
        <w:spacing w:before="42" w:after="0" w:line="240" w:lineRule="auto"/>
        <w:ind w:left="1225" w:right="6095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 отче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ст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14:paraId="168FF5B7" w14:textId="77777777" w:rsidR="002A46D4" w:rsidRPr="008B4682" w:rsidRDefault="008B4682">
      <w:pPr>
        <w:tabs>
          <w:tab w:val="left" w:pos="4120"/>
        </w:tabs>
        <w:spacing w:before="34"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4.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2BD22B4C" w14:textId="77777777" w:rsidR="002A46D4" w:rsidRPr="008B4682" w:rsidRDefault="008B4682">
      <w:pPr>
        <w:spacing w:before="42" w:after="0" w:line="240" w:lineRule="auto"/>
        <w:ind w:left="1225" w:right="6095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 отче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ст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14:paraId="38D3D6D4" w14:textId="77777777" w:rsidR="002A46D4" w:rsidRPr="008B4682" w:rsidRDefault="008B4682">
      <w:pPr>
        <w:tabs>
          <w:tab w:val="left" w:pos="4080"/>
        </w:tabs>
        <w:spacing w:before="35" w:after="0" w:line="240" w:lineRule="auto"/>
        <w:ind w:left="102" w:right="-2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B4682">
        <w:rPr>
          <w:rFonts w:ascii="Times New Roman" w:eastAsia="Times New Roman" w:hAnsi="Times New Roman" w:cs="Times New Roman"/>
          <w:spacing w:val="1"/>
          <w:w w:val="99"/>
          <w:sz w:val="28"/>
          <w:szCs w:val="28"/>
          <w:lang w:val="ru-RU"/>
        </w:rPr>
        <w:t>5</w:t>
      </w:r>
      <w:r w:rsidRPr="008B4682">
        <w:rPr>
          <w:rFonts w:ascii="Times New Roman" w:eastAsia="Times New Roman" w:hAnsi="Times New Roman" w:cs="Times New Roman"/>
          <w:w w:val="99"/>
          <w:sz w:val="28"/>
          <w:szCs w:val="28"/>
          <w:lang w:val="ru-RU"/>
        </w:rPr>
        <w:t>.</w:t>
      </w:r>
      <w:r w:rsidRPr="008B4682">
        <w:rPr>
          <w:rFonts w:ascii="Times New Roman" w:eastAsia="Times New Roman" w:hAnsi="Times New Roman" w:cs="Times New Roman"/>
          <w:w w:val="99"/>
          <w:sz w:val="28"/>
          <w:szCs w:val="28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8"/>
          <w:szCs w:val="28"/>
          <w:u w:val="single" w:color="000000"/>
          <w:lang w:val="ru-RU"/>
        </w:rPr>
        <w:tab/>
      </w:r>
    </w:p>
    <w:p w14:paraId="31E56326" w14:textId="77777777" w:rsidR="002A46D4" w:rsidRPr="008B4682" w:rsidRDefault="008B4682">
      <w:pPr>
        <w:spacing w:before="48" w:after="0" w:line="240" w:lineRule="auto"/>
        <w:ind w:left="1225" w:right="6095"/>
        <w:jc w:val="center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(фамил</w:t>
      </w:r>
      <w:r w:rsidRPr="008B4682">
        <w:rPr>
          <w:rFonts w:ascii="Times New Roman" w:eastAsia="Times New Roman" w:hAnsi="Times New Roman" w:cs="Times New Roman"/>
          <w:spacing w:val="-2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я, отче</w:t>
      </w:r>
      <w:r w:rsidRPr="008B4682">
        <w:rPr>
          <w:rFonts w:ascii="Times New Roman" w:eastAsia="Times New Roman" w:hAnsi="Times New Roman" w:cs="Times New Roman"/>
          <w:spacing w:val="-1"/>
          <w:sz w:val="20"/>
          <w:szCs w:val="20"/>
          <w:lang w:val="ru-RU"/>
        </w:rPr>
        <w:t>ст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в</w:t>
      </w:r>
      <w:r w:rsidRPr="008B4682">
        <w:rPr>
          <w:rFonts w:ascii="Times New Roman" w:eastAsia="Times New Roman" w:hAnsi="Times New Roman" w:cs="Times New Roman"/>
          <w:spacing w:val="1"/>
          <w:sz w:val="20"/>
          <w:szCs w:val="20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14:paraId="4819845E" w14:textId="77777777" w:rsidR="002A46D4" w:rsidRPr="008B4682" w:rsidRDefault="008B4682">
      <w:pPr>
        <w:tabs>
          <w:tab w:val="left" w:pos="1940"/>
          <w:tab w:val="left" w:pos="2240"/>
          <w:tab w:val="left" w:pos="2780"/>
          <w:tab w:val="left" w:pos="3600"/>
          <w:tab w:val="left" w:pos="3900"/>
          <w:tab w:val="left" w:pos="4440"/>
        </w:tabs>
        <w:spacing w:before="34"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Срок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работы: с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.20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г. по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.20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г.</w:t>
      </w:r>
    </w:p>
    <w:p w14:paraId="15F7E2A4" w14:textId="77777777" w:rsidR="002A46D4" w:rsidRPr="008B4682" w:rsidRDefault="002A46D4">
      <w:pPr>
        <w:spacing w:before="8" w:after="0" w:line="130" w:lineRule="exact"/>
        <w:rPr>
          <w:sz w:val="13"/>
          <w:szCs w:val="13"/>
          <w:lang w:val="ru-RU"/>
        </w:rPr>
      </w:pPr>
    </w:p>
    <w:p w14:paraId="61BE74E8" w14:textId="77777777" w:rsidR="002A46D4" w:rsidRPr="008B4682" w:rsidRDefault="008B4682">
      <w:pPr>
        <w:tabs>
          <w:tab w:val="left" w:pos="478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Место раб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ы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6297E57C" w14:textId="77777777" w:rsidR="002A46D4" w:rsidRPr="008B4682" w:rsidRDefault="008B4682">
      <w:pPr>
        <w:spacing w:before="37" w:after="0" w:line="240" w:lineRule="auto"/>
        <w:ind w:left="3115" w:right="-20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м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е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с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то раб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т)</w:t>
      </w:r>
    </w:p>
    <w:p w14:paraId="784BB3E3" w14:textId="77777777" w:rsidR="002A46D4" w:rsidRPr="008B4682" w:rsidRDefault="002A46D4">
      <w:pPr>
        <w:spacing w:before="8" w:after="0" w:line="160" w:lineRule="exact"/>
        <w:rPr>
          <w:sz w:val="16"/>
          <w:szCs w:val="16"/>
          <w:lang w:val="ru-RU"/>
        </w:rPr>
      </w:pPr>
    </w:p>
    <w:p w14:paraId="0B41169C" w14:textId="77777777" w:rsidR="002A46D4" w:rsidRPr="008B4682" w:rsidRDefault="008B4682">
      <w:pPr>
        <w:tabs>
          <w:tab w:val="left" w:pos="556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Финансировани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: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</w:p>
    <w:p w14:paraId="5B0D1DFC" w14:textId="77777777" w:rsidR="002A46D4" w:rsidRPr="008B4682" w:rsidRDefault="008B4682">
      <w:pPr>
        <w:spacing w:before="37" w:after="0" w:line="240" w:lineRule="auto"/>
        <w:ind w:left="3082" w:right="3492"/>
        <w:jc w:val="center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(фи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н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ан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с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иро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в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ания эк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с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пед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ц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и/отряда)</w:t>
      </w:r>
    </w:p>
    <w:p w14:paraId="2144390C" w14:textId="77777777" w:rsidR="002A46D4" w:rsidRPr="008B4682" w:rsidRDefault="002A46D4">
      <w:pPr>
        <w:spacing w:before="9" w:after="0" w:line="160" w:lineRule="exact"/>
        <w:rPr>
          <w:sz w:val="16"/>
          <w:szCs w:val="16"/>
          <w:lang w:val="ru-RU"/>
        </w:rPr>
      </w:pPr>
    </w:p>
    <w:p w14:paraId="514D356F" w14:textId="77777777" w:rsidR="002A46D4" w:rsidRPr="008B4682" w:rsidRDefault="008B4682">
      <w:pPr>
        <w:tabs>
          <w:tab w:val="left" w:pos="6820"/>
          <w:tab w:val="left" w:pos="9000"/>
        </w:tabs>
        <w:spacing w:after="0" w:line="240" w:lineRule="auto"/>
        <w:ind w:left="5422" w:right="-2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pict w14:anchorId="6A13DD09">
          <v:group id="_x0000_s1040" style="position:absolute;left:0;text-align:left;margin-left:85.1pt;margin-top:15.8pt;width:104.95pt;height:.1pt;z-index:-251661824;mso-position-horizontal-relative:page" coordorigin="1702,316" coordsize="2099,2">
            <v:shape id="_x0000_s1041" style="position:absolute;left:1702;top:316;width:2099;height:2" coordorigin="1702,316" coordsize="2099,0" path="m1702,316r2099,e" filled="f" strokeweight=".19728mm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w w:val="99"/>
          <w:sz w:val="28"/>
          <w:szCs w:val="28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8"/>
          <w:szCs w:val="28"/>
          <w:u w:val="single" w:color="000000"/>
          <w:lang w:val="ru-RU"/>
        </w:rPr>
        <w:tab/>
      </w:r>
      <w:r w:rsidRPr="008B4682">
        <w:rPr>
          <w:rFonts w:ascii="Times New Roman" w:eastAsia="Times New Roman" w:hAnsi="Times New Roman" w:cs="Times New Roman"/>
          <w:spacing w:val="-1"/>
          <w:w w:val="99"/>
          <w:sz w:val="28"/>
          <w:szCs w:val="28"/>
          <w:lang w:val="ru-RU"/>
        </w:rPr>
        <w:t>/</w:t>
      </w:r>
      <w:r w:rsidRPr="008B4682">
        <w:rPr>
          <w:rFonts w:ascii="Times New Roman" w:eastAsia="Times New Roman" w:hAnsi="Times New Roman" w:cs="Times New Roman"/>
          <w:w w:val="99"/>
          <w:sz w:val="28"/>
          <w:szCs w:val="28"/>
          <w:u w:val="single" w:color="000000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8"/>
          <w:szCs w:val="28"/>
          <w:u w:val="single" w:color="000000"/>
          <w:lang w:val="ru-RU"/>
        </w:rPr>
        <w:tab/>
      </w:r>
    </w:p>
    <w:p w14:paraId="1A07C662" w14:textId="77777777" w:rsidR="002A46D4" w:rsidRPr="008B4682" w:rsidRDefault="008B4682">
      <w:pPr>
        <w:tabs>
          <w:tab w:val="left" w:pos="6040"/>
        </w:tabs>
        <w:spacing w:before="42" w:after="0" w:line="240" w:lineRule="auto"/>
        <w:ind w:left="777" w:right="996"/>
        <w:jc w:val="center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(да</w:t>
      </w:r>
      <w:r w:rsidRPr="008B4682">
        <w:rPr>
          <w:rFonts w:ascii="Times New Roman" w:eastAsia="Times New Roman" w:hAnsi="Times New Roman" w:cs="Times New Roman"/>
          <w:spacing w:val="1"/>
          <w:sz w:val="18"/>
          <w:szCs w:val="18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а)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ab/>
        <w:t>(по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сь/фамилия и ини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ц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иалы)</w:t>
      </w:r>
    </w:p>
    <w:p w14:paraId="37525606" w14:textId="77777777" w:rsidR="002A46D4" w:rsidRPr="008B4682" w:rsidRDefault="002A46D4">
      <w:pPr>
        <w:spacing w:before="6" w:after="0" w:line="200" w:lineRule="exact"/>
        <w:rPr>
          <w:sz w:val="20"/>
          <w:szCs w:val="20"/>
          <w:lang w:val="ru-RU"/>
        </w:rPr>
      </w:pPr>
    </w:p>
    <w:p w14:paraId="6CBAF566" w14:textId="77777777" w:rsidR="002A46D4" w:rsidRPr="008B4682" w:rsidRDefault="008B4682">
      <w:pPr>
        <w:spacing w:after="0" w:line="271" w:lineRule="exact"/>
        <w:ind w:left="102"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pict w14:anchorId="1713A09A">
          <v:group id="_x0000_s1038" style="position:absolute;left:0;text-align:left;margin-left:262.1pt;margin-top:13.75pt;width:117.05pt;height:.1pt;z-index:-251660800;mso-position-horizontal-relative:page" coordorigin="5242,275" coordsize="2341,2">
            <v:shape id="_x0000_s1039" style="position:absolute;left:5242;top:275;width:2341;height:2" coordorigin="5242,275" coordsize="2341,0" path="m5242,275r2341,e" filled="f" strokeweight=".18372mm">
              <v:path arrowok="t"/>
            </v:shape>
            <w10:wrap anchorx="page"/>
          </v:group>
        </w:pict>
      </w:r>
      <w:r>
        <w:pict w14:anchorId="6704F0DC">
          <v:group id="_x0000_s1036" style="position:absolute;left:0;text-align:left;margin-left:439.1pt;margin-top:13.95pt;width:104.95pt;height:.1pt;z-index:-251659776;mso-position-horizontal-relative:page" coordorigin="8782,279" coordsize="2099,2">
            <v:shape id="_x0000_s1037" style="position:absolute;left:8782;top:279;width:2099;height:2" coordorigin="8782,279" coordsize="2099,0" path="m8782,279r2100,e" filled="f" strokeweight=".19728mm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position w:val="-1"/>
          <w:sz w:val="24"/>
          <w:szCs w:val="24"/>
          <w:lang w:val="ru-RU"/>
        </w:rPr>
        <w:t>Зав 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position w:val="-1"/>
          <w:sz w:val="24"/>
          <w:szCs w:val="24"/>
          <w:lang w:val="ru-RU"/>
        </w:rPr>
        <w:t>делом</w:t>
      </w:r>
    </w:p>
    <w:p w14:paraId="5B65465C" w14:textId="77777777" w:rsidR="002A46D4" w:rsidRPr="008B4682" w:rsidRDefault="008B4682">
      <w:pPr>
        <w:tabs>
          <w:tab w:val="left" w:pos="7220"/>
        </w:tabs>
        <w:spacing w:before="55" w:after="0" w:line="203" w:lineRule="exact"/>
        <w:ind w:left="4273" w:right="-20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сь)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ab/>
        <w:t>(фамилия и</w:t>
      </w:r>
      <w:r w:rsidRPr="008B4682">
        <w:rPr>
          <w:rFonts w:ascii="Times New Roman" w:eastAsia="Times New Roman" w:hAnsi="Times New Roman" w:cs="Times New Roman"/>
          <w:spacing w:val="1"/>
          <w:position w:val="-1"/>
          <w:sz w:val="18"/>
          <w:szCs w:val="18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2"/>
          <w:position w:val="-1"/>
          <w:sz w:val="18"/>
          <w:szCs w:val="18"/>
          <w:lang w:val="ru-RU"/>
        </w:rPr>
        <w:t>н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ц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иалы)</w:t>
      </w:r>
    </w:p>
    <w:p w14:paraId="57491E72" w14:textId="77777777" w:rsidR="002A46D4" w:rsidRPr="008B4682" w:rsidRDefault="002A46D4">
      <w:pPr>
        <w:spacing w:before="17" w:after="0" w:line="240" w:lineRule="exact"/>
        <w:rPr>
          <w:sz w:val="24"/>
          <w:szCs w:val="24"/>
          <w:lang w:val="ru-RU"/>
        </w:rPr>
      </w:pPr>
    </w:p>
    <w:p w14:paraId="2B21F240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space="720"/>
        </w:sectPr>
      </w:pPr>
    </w:p>
    <w:p w14:paraId="50575E3C" w14:textId="77777777" w:rsidR="002A46D4" w:rsidRPr="008B4682" w:rsidRDefault="008B4682">
      <w:pPr>
        <w:spacing w:before="29" w:after="0" w:line="240" w:lineRule="auto"/>
        <w:ind w:left="102" w:right="-7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Главный 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бухгалтер</w:t>
      </w:r>
    </w:p>
    <w:p w14:paraId="42C70D99" w14:textId="77777777" w:rsidR="002A46D4" w:rsidRPr="008B4682" w:rsidRDefault="008B4682">
      <w:pPr>
        <w:spacing w:before="1" w:after="0" w:line="140" w:lineRule="exact"/>
        <w:rPr>
          <w:sz w:val="14"/>
          <w:szCs w:val="14"/>
          <w:lang w:val="ru-RU"/>
        </w:rPr>
      </w:pPr>
      <w:r w:rsidRPr="008B4682">
        <w:rPr>
          <w:lang w:val="ru-RU"/>
        </w:rPr>
        <w:br w:type="column"/>
      </w:r>
    </w:p>
    <w:p w14:paraId="69616C57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59862390" w14:textId="77777777" w:rsidR="002A46D4" w:rsidRPr="008B4682" w:rsidRDefault="008B4682">
      <w:pPr>
        <w:spacing w:after="0" w:line="203" w:lineRule="exact"/>
        <w:ind w:right="-67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>
        <w:pict w14:anchorId="43991B9C">
          <v:group id="_x0000_s1034" style="position:absolute;margin-left:297.5pt;margin-top:-2.05pt;width:108pt;height:.1pt;z-index:-251658752;mso-position-horizontal-relative:page" coordorigin="5950,-41" coordsize="2160,2">
            <v:shape id="_x0000_s1035" style="position:absolute;left:5950;top:-41;width:2160;height:2" coordorigin="5950,-41" coordsize="2160,0" path="m5950,-41r216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сь)</w:t>
      </w:r>
    </w:p>
    <w:p w14:paraId="0A0F42FA" w14:textId="77777777" w:rsidR="002A46D4" w:rsidRPr="008B4682" w:rsidRDefault="008B4682">
      <w:pPr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lang w:val="ru-RU"/>
        </w:rPr>
        <w:br w:type="column"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Перелы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гина Л.В.</w:t>
      </w:r>
    </w:p>
    <w:p w14:paraId="0689275F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num="3" w:space="720" w:equalWidth="0">
            <w:col w:w="2078" w:space="2981"/>
            <w:col w:w="752" w:space="1372"/>
            <w:col w:w="2397"/>
          </w:cols>
        </w:sectPr>
      </w:pPr>
    </w:p>
    <w:p w14:paraId="56B823FA" w14:textId="77777777" w:rsidR="002A46D4" w:rsidRPr="008B4682" w:rsidRDefault="002A46D4">
      <w:pPr>
        <w:spacing w:before="17" w:after="0" w:line="240" w:lineRule="exact"/>
        <w:rPr>
          <w:sz w:val="24"/>
          <w:szCs w:val="24"/>
          <w:lang w:val="ru-RU"/>
        </w:rPr>
      </w:pPr>
    </w:p>
    <w:p w14:paraId="71491E0F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space="720"/>
        </w:sectPr>
      </w:pPr>
    </w:p>
    <w:p w14:paraId="1D132967" w14:textId="77777777" w:rsidR="002A46D4" w:rsidRPr="008B4682" w:rsidRDefault="008B4682">
      <w:pPr>
        <w:spacing w:before="29" w:after="0" w:line="240" w:lineRule="auto"/>
        <w:ind w:left="102" w:right="-7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Заведующий 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ПИ</w:t>
      </w:r>
    </w:p>
    <w:p w14:paraId="032802F4" w14:textId="77777777" w:rsidR="002A46D4" w:rsidRPr="008B4682" w:rsidRDefault="008B4682">
      <w:pPr>
        <w:spacing w:before="1" w:after="0" w:line="140" w:lineRule="exact"/>
        <w:rPr>
          <w:sz w:val="14"/>
          <w:szCs w:val="14"/>
          <w:lang w:val="ru-RU"/>
        </w:rPr>
      </w:pPr>
      <w:r w:rsidRPr="008B4682">
        <w:rPr>
          <w:lang w:val="ru-RU"/>
        </w:rPr>
        <w:br w:type="column"/>
      </w:r>
    </w:p>
    <w:p w14:paraId="3105F666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4CCA83E5" w14:textId="77777777" w:rsidR="002A46D4" w:rsidRPr="008B4682" w:rsidRDefault="008B4682">
      <w:pPr>
        <w:spacing w:after="0" w:line="203" w:lineRule="exact"/>
        <w:ind w:right="-67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>
        <w:pict w14:anchorId="63C51AE4">
          <v:group id="_x0000_s1032" style="position:absolute;margin-left:297.5pt;margin-top:-2.05pt;width:108pt;height:.1pt;z-index:-251657728;mso-position-horizontal-relative:page" coordorigin="5950,-41" coordsize="2160,2">
            <v:shape id="_x0000_s1033" style="position:absolute;left:5950;top:-41;width:2160;height:2" coordorigin="5950,-41" coordsize="2160,0" path="m5950,-41r216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сь)</w:t>
      </w:r>
    </w:p>
    <w:p w14:paraId="1032B4B2" w14:textId="77777777" w:rsidR="002A46D4" w:rsidRPr="008B4682" w:rsidRDefault="008B4682">
      <w:pPr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lang w:val="ru-RU"/>
        </w:rPr>
        <w:br w:type="column"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Мас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енни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ов 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.А.</w:t>
      </w:r>
    </w:p>
    <w:p w14:paraId="044AD59A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num="3" w:space="720" w:equalWidth="0">
            <w:col w:w="1991" w:space="3068"/>
            <w:col w:w="752" w:space="1372"/>
            <w:col w:w="2397"/>
          </w:cols>
        </w:sectPr>
      </w:pPr>
    </w:p>
    <w:p w14:paraId="45F12C9E" w14:textId="77777777" w:rsidR="002A46D4" w:rsidRPr="008B4682" w:rsidRDefault="002A46D4">
      <w:pPr>
        <w:spacing w:before="17" w:after="0" w:line="240" w:lineRule="exact"/>
        <w:rPr>
          <w:sz w:val="24"/>
          <w:szCs w:val="24"/>
          <w:lang w:val="ru-RU"/>
        </w:rPr>
      </w:pPr>
    </w:p>
    <w:p w14:paraId="504981AA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space="720"/>
        </w:sectPr>
      </w:pPr>
    </w:p>
    <w:p w14:paraId="2F002F8D" w14:textId="77777777" w:rsidR="002A46D4" w:rsidRPr="008B4682" w:rsidRDefault="008B4682">
      <w:pPr>
        <w:spacing w:before="29" w:after="0" w:line="240" w:lineRule="auto"/>
        <w:ind w:left="102" w:right="-7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ве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ный по ОТ</w:t>
      </w:r>
    </w:p>
    <w:p w14:paraId="352CF111" w14:textId="77777777" w:rsidR="002A46D4" w:rsidRPr="008B4682" w:rsidRDefault="008B4682">
      <w:pPr>
        <w:spacing w:before="1" w:after="0" w:line="140" w:lineRule="exact"/>
        <w:rPr>
          <w:sz w:val="14"/>
          <w:szCs w:val="14"/>
          <w:lang w:val="ru-RU"/>
        </w:rPr>
      </w:pPr>
      <w:r w:rsidRPr="008B4682">
        <w:rPr>
          <w:lang w:val="ru-RU"/>
        </w:rPr>
        <w:br w:type="column"/>
      </w:r>
    </w:p>
    <w:p w14:paraId="1828DF89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731453BF" w14:textId="77777777" w:rsidR="002A46D4" w:rsidRPr="008B4682" w:rsidRDefault="008B4682">
      <w:pPr>
        <w:spacing w:after="0" w:line="203" w:lineRule="exact"/>
        <w:ind w:right="-67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>
        <w:pict w14:anchorId="1BA59A43">
          <v:group id="_x0000_s1030" style="position:absolute;margin-left:297.5pt;margin-top:-2.05pt;width:108pt;height:.1pt;z-index:-251656704;mso-position-horizontal-relative:page" coordorigin="5950,-41" coordsize="2160,2">
            <v:shape id="_x0000_s1031" style="position:absolute;left:5950;top:-41;width:2160;height:2" coordorigin="5950,-41" coordsize="2160,0" path="m5950,-41r216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сь)</w:t>
      </w:r>
    </w:p>
    <w:p w14:paraId="6DDDC371" w14:textId="77777777" w:rsidR="002A46D4" w:rsidRPr="008B4682" w:rsidRDefault="008B4682">
      <w:pPr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lang w:val="ru-RU"/>
        </w:rPr>
        <w:br w:type="column"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Мыльников А.Л.</w:t>
      </w:r>
    </w:p>
    <w:p w14:paraId="6F9FA608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num="3" w:space="720" w:equalWidth="0">
            <w:col w:w="2370" w:space="2688"/>
            <w:col w:w="752" w:space="1372"/>
            <w:col w:w="2398"/>
          </w:cols>
        </w:sectPr>
      </w:pPr>
    </w:p>
    <w:p w14:paraId="5AB174F8" w14:textId="77777777" w:rsidR="002A46D4" w:rsidRPr="008B4682" w:rsidRDefault="002A46D4">
      <w:pPr>
        <w:spacing w:before="17" w:after="0" w:line="240" w:lineRule="exact"/>
        <w:rPr>
          <w:sz w:val="24"/>
          <w:szCs w:val="24"/>
          <w:lang w:val="ru-RU"/>
        </w:rPr>
      </w:pPr>
    </w:p>
    <w:p w14:paraId="64E135DE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space="720"/>
        </w:sectPr>
      </w:pPr>
    </w:p>
    <w:p w14:paraId="2EDC7571" w14:textId="77777777" w:rsidR="002A46D4" w:rsidRPr="008B4682" w:rsidRDefault="008B4682">
      <w:pPr>
        <w:spacing w:before="29" w:after="0" w:line="240" w:lineRule="auto"/>
        <w:ind w:left="102" w:right="-7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Начальник о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дела</w:t>
      </w:r>
      <w:r w:rsidRPr="008B4682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кад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р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ов</w:t>
      </w:r>
    </w:p>
    <w:p w14:paraId="5A924A30" w14:textId="77777777" w:rsidR="002A46D4" w:rsidRPr="008B4682" w:rsidRDefault="008B4682">
      <w:pPr>
        <w:spacing w:before="1" w:after="0" w:line="140" w:lineRule="exact"/>
        <w:rPr>
          <w:sz w:val="14"/>
          <w:szCs w:val="14"/>
          <w:lang w:val="ru-RU"/>
        </w:rPr>
      </w:pPr>
      <w:r w:rsidRPr="008B4682">
        <w:rPr>
          <w:lang w:val="ru-RU"/>
        </w:rPr>
        <w:br w:type="column"/>
      </w:r>
    </w:p>
    <w:p w14:paraId="393500FC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41738C74" w14:textId="77777777" w:rsidR="002A46D4" w:rsidRPr="008B4682" w:rsidRDefault="008B4682">
      <w:pPr>
        <w:spacing w:after="0" w:line="203" w:lineRule="exact"/>
        <w:ind w:right="-67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>
        <w:pict w14:anchorId="3B1BB25D">
          <v:group id="_x0000_s1028" style="position:absolute;margin-left:297.5pt;margin-top:-2.05pt;width:108pt;height:.1pt;z-index:-251655680;mso-position-horizontal-relative:page" coordorigin="5950,-41" coordsize="2160,2">
            <v:shape id="_x0000_s1029" style="position:absolute;left:5950;top:-41;width:2160;height:2" coordorigin="5950,-41" coordsize="2160,0" path="m5950,-41r216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position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position w:val="-1"/>
          <w:sz w:val="18"/>
          <w:szCs w:val="18"/>
          <w:lang w:val="ru-RU"/>
        </w:rPr>
        <w:t>сь)</w:t>
      </w:r>
    </w:p>
    <w:p w14:paraId="08E00DDE" w14:textId="77777777" w:rsidR="002A46D4" w:rsidRPr="008B4682" w:rsidRDefault="008B4682">
      <w:pPr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lang w:val="ru-RU"/>
        </w:rPr>
        <w:br w:type="column"/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Фролов Ф.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1680BB51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num="3" w:space="720" w:equalWidth="0">
            <w:col w:w="2710" w:space="2349"/>
            <w:col w:w="752" w:space="1372"/>
            <w:col w:w="2397"/>
          </w:cols>
        </w:sectPr>
      </w:pPr>
    </w:p>
    <w:p w14:paraId="639ED8B5" w14:textId="77777777" w:rsidR="002A46D4" w:rsidRPr="008B4682" w:rsidRDefault="002A46D4">
      <w:pPr>
        <w:spacing w:before="17" w:after="0" w:line="240" w:lineRule="exact"/>
        <w:rPr>
          <w:sz w:val="24"/>
          <w:szCs w:val="24"/>
          <w:lang w:val="ru-RU"/>
        </w:rPr>
      </w:pPr>
    </w:p>
    <w:p w14:paraId="5FEC8021" w14:textId="77777777" w:rsidR="002A46D4" w:rsidRPr="008B4682" w:rsidRDefault="002A46D4">
      <w:pPr>
        <w:spacing w:after="0"/>
        <w:rPr>
          <w:lang w:val="ru-RU"/>
        </w:rPr>
        <w:sectPr w:rsidR="002A46D4" w:rsidRPr="008B4682">
          <w:type w:val="continuous"/>
          <w:pgSz w:w="11920" w:h="16840"/>
          <w:pgMar w:top="1040" w:right="740" w:bottom="280" w:left="1600" w:header="720" w:footer="720" w:gutter="0"/>
          <w:cols w:space="720"/>
        </w:sectPr>
      </w:pPr>
    </w:p>
    <w:p w14:paraId="0EFC4CCE" w14:textId="77777777" w:rsidR="002A46D4" w:rsidRPr="008B4682" w:rsidRDefault="008B4682">
      <w:pPr>
        <w:spacing w:before="29" w:after="0" w:line="240" w:lineRule="auto"/>
        <w:ind w:left="102" w:right="-7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Бухгалтер</w:t>
      </w:r>
    </w:p>
    <w:p w14:paraId="001B3403" w14:textId="77777777" w:rsidR="002A46D4" w:rsidRPr="008B4682" w:rsidRDefault="008B4682">
      <w:pPr>
        <w:spacing w:before="1" w:after="0" w:line="140" w:lineRule="exact"/>
        <w:rPr>
          <w:sz w:val="14"/>
          <w:szCs w:val="14"/>
          <w:lang w:val="ru-RU"/>
        </w:rPr>
      </w:pPr>
      <w:r w:rsidRPr="008B4682">
        <w:rPr>
          <w:lang w:val="ru-RU"/>
        </w:rPr>
        <w:br w:type="column"/>
      </w:r>
    </w:p>
    <w:p w14:paraId="2EA6FAE8" w14:textId="77777777" w:rsidR="002A46D4" w:rsidRPr="008B4682" w:rsidRDefault="002A46D4">
      <w:pPr>
        <w:spacing w:after="0" w:line="200" w:lineRule="exact"/>
        <w:rPr>
          <w:sz w:val="20"/>
          <w:szCs w:val="20"/>
          <w:lang w:val="ru-RU"/>
        </w:rPr>
      </w:pPr>
    </w:p>
    <w:p w14:paraId="56F46961" w14:textId="77777777" w:rsidR="002A46D4" w:rsidRPr="008B4682" w:rsidRDefault="008B4682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  <w:lang w:val="ru-RU"/>
        </w:rPr>
      </w:pPr>
      <w:r>
        <w:pict w14:anchorId="30967234">
          <v:group id="_x0000_s1026" style="position:absolute;margin-left:297.5pt;margin-top:-2.05pt;width:108pt;height:.1pt;z-index:-251654656;mso-position-horizontal-relative:page" coordorigin="5950,-41" coordsize="2160,2">
            <v:shape id="_x0000_s1027" style="position:absolute;left:5950;top:-41;width:2160;height:2" coordorigin="5950,-41" coordsize="2160,0" path="m5950,-41r2160,e" filled="f" strokeweight=".48pt">
              <v:path arrowok="t"/>
            </v:shape>
            <w10:wrap anchorx="page"/>
          </v:group>
        </w:pic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(по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д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п</w:t>
      </w:r>
      <w:r w:rsidRPr="008B4682">
        <w:rPr>
          <w:rFonts w:ascii="Times New Roman" w:eastAsia="Times New Roman" w:hAnsi="Times New Roman" w:cs="Times New Roman"/>
          <w:spacing w:val="-1"/>
          <w:sz w:val="18"/>
          <w:szCs w:val="18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18"/>
          <w:szCs w:val="18"/>
          <w:lang w:val="ru-RU"/>
        </w:rPr>
        <w:t>сь)</w:t>
      </w:r>
    </w:p>
    <w:p w14:paraId="797B80F5" w14:textId="77777777" w:rsidR="002A46D4" w:rsidRPr="008B4682" w:rsidRDefault="008B4682">
      <w:pPr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B4682">
        <w:rPr>
          <w:lang w:val="ru-RU"/>
        </w:rPr>
        <w:br w:type="column"/>
      </w:r>
      <w:proofErr w:type="spellStart"/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Шеховцова</w:t>
      </w:r>
      <w:proofErr w:type="spellEnd"/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Т.</w:t>
      </w:r>
      <w:r w:rsidRPr="008B4682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8B4682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sectPr w:rsidR="002A46D4" w:rsidRPr="008B4682">
      <w:type w:val="continuous"/>
      <w:pgSz w:w="11920" w:h="16840"/>
      <w:pgMar w:top="1040" w:right="740" w:bottom="280" w:left="1600" w:header="720" w:footer="720" w:gutter="0"/>
      <w:cols w:num="3" w:space="720" w:equalWidth="0">
        <w:col w:w="1137" w:space="3922"/>
        <w:col w:w="752" w:space="1372"/>
        <w:col w:w="239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46D4"/>
    <w:rsid w:val="002A46D4"/>
    <w:rsid w:val="008B4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4:docId w14:val="44789994"/>
  <w15:docId w15:val="{DB26DD88-40F7-41BB-8B3F-CC924ABE0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 Федор Александрович</dc:creator>
  <cp:lastModifiedBy>Фролов Федор Александрович</cp:lastModifiedBy>
  <cp:revision>2</cp:revision>
  <dcterms:created xsi:type="dcterms:W3CDTF">2025-06-05T14:43:00Z</dcterms:created>
  <dcterms:modified xsi:type="dcterms:W3CDTF">2025-06-05T11:44:00Z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2025-01-22T00:00:00Z</vt:filetime>
  </property>
  <property fmtid="{D5CDD505-2E9C-101B-9397-08002B2CF9AE}" pid="3" name="LastSaved">
    <vt:filetime>2025-06-05T00:00:00Z</vt:filetime>
  </property>
</Properties>
</file>