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E6" w:rsidRPr="00A016BC" w:rsidRDefault="00D722E6" w:rsidP="00D722E6">
      <w:pPr>
        <w:jc w:val="center"/>
        <w:rPr>
          <w:rFonts w:ascii="Times New Roman" w:hAnsi="Times New Roman" w:cs="Times New Roman"/>
          <w:sz w:val="32"/>
          <w:szCs w:val="32"/>
        </w:rPr>
      </w:pPr>
      <w:r w:rsidRPr="00A016BC">
        <w:rPr>
          <w:rFonts w:ascii="Times New Roman" w:hAnsi="Times New Roman" w:cs="Times New Roman"/>
          <w:sz w:val="32"/>
          <w:szCs w:val="32"/>
        </w:rPr>
        <w:t>Заявка</w:t>
      </w:r>
      <w:r w:rsidRPr="00A016BC">
        <w:rPr>
          <w:rFonts w:ascii="Times New Roman" w:hAnsi="Times New Roman" w:cs="Times New Roman"/>
          <w:color w:val="262626"/>
          <w:sz w:val="32"/>
          <w:szCs w:val="32"/>
        </w:rPr>
        <w:t xml:space="preserve"> на участие </w:t>
      </w:r>
      <w:r w:rsidRPr="00A016BC">
        <w:rPr>
          <w:rFonts w:ascii="Times New Roman" w:hAnsi="Times New Roman" w:cs="Times New Roman"/>
          <w:sz w:val="32"/>
          <w:szCs w:val="32"/>
        </w:rPr>
        <w:t>в работе Международной конференции</w:t>
      </w:r>
    </w:p>
    <w:p w:rsidR="00D722E6" w:rsidRPr="00BB5002" w:rsidRDefault="00D722E6" w:rsidP="00D722E6">
      <w:pPr>
        <w:pStyle w:val="a9"/>
        <w:spacing w:before="0" w:after="0"/>
        <w:jc w:val="center"/>
        <w:rPr>
          <w:rFonts w:cs="Times New Roman"/>
          <w:sz w:val="32"/>
          <w:szCs w:val="32"/>
        </w:rPr>
      </w:pPr>
      <w:r w:rsidRPr="00A016BC">
        <w:rPr>
          <w:rFonts w:cs="Times New Roman"/>
          <w:sz w:val="32"/>
          <w:szCs w:val="32"/>
        </w:rPr>
        <w:t>«</w:t>
      </w:r>
      <w:r w:rsidRPr="00A016BC">
        <w:rPr>
          <w:rFonts w:cs="Times New Roman"/>
          <w:sz w:val="32"/>
          <w:szCs w:val="32"/>
          <w:lang w:val="en-US"/>
        </w:rPr>
        <w:t>VIII</w:t>
      </w:r>
      <w:r w:rsidRPr="00A016BC">
        <w:rPr>
          <w:rFonts w:cs="Times New Roman"/>
          <w:sz w:val="32"/>
          <w:szCs w:val="32"/>
        </w:rPr>
        <w:t xml:space="preserve"> Алексеевские чтения», 19-21 августа 2019</w:t>
      </w:r>
    </w:p>
    <w:p w:rsidR="00D722E6" w:rsidRPr="00BB5002" w:rsidRDefault="00D722E6" w:rsidP="00D722E6">
      <w:pPr>
        <w:pStyle w:val="a9"/>
        <w:spacing w:before="0" w:after="0"/>
        <w:jc w:val="center"/>
        <w:rPr>
          <w:rFonts w:cs="Times New Roman"/>
          <w:sz w:val="32"/>
          <w:szCs w:val="32"/>
        </w:rPr>
      </w:pPr>
    </w:p>
    <w:p w:rsidR="00D722E6" w:rsidRPr="00BB5002" w:rsidRDefault="00D722E6" w:rsidP="00D722E6">
      <w:pPr>
        <w:pStyle w:val="a9"/>
        <w:spacing w:before="0" w:after="0"/>
        <w:jc w:val="center"/>
        <w:rPr>
          <w:rFonts w:cs="Times New Roman"/>
          <w:b/>
          <w:sz w:val="32"/>
          <w:szCs w:val="32"/>
        </w:rPr>
      </w:pPr>
      <w:r w:rsidRPr="00A016BC">
        <w:rPr>
          <w:rFonts w:cs="Times New Roman"/>
          <w:b/>
          <w:sz w:val="32"/>
          <w:szCs w:val="32"/>
        </w:rPr>
        <w:t xml:space="preserve">Заявки принимаются до 30 апреля 2019 г по адресу: </w:t>
      </w:r>
    </w:p>
    <w:p w:rsidR="00D722E6" w:rsidRPr="00BB5002" w:rsidRDefault="00D722E6" w:rsidP="00D722E6">
      <w:pPr>
        <w:pStyle w:val="a9"/>
        <w:spacing w:before="0" w:after="0"/>
        <w:jc w:val="center"/>
        <w:rPr>
          <w:rFonts w:cs="Times New Roman"/>
          <w:b/>
          <w:sz w:val="32"/>
          <w:szCs w:val="32"/>
        </w:rPr>
      </w:pPr>
    </w:p>
    <w:p w:rsidR="00D722E6" w:rsidRPr="00A016BC" w:rsidRDefault="00D722E6" w:rsidP="00D722E6">
      <w:pPr>
        <w:pStyle w:val="a9"/>
        <w:spacing w:before="0" w:after="0"/>
        <w:jc w:val="center"/>
        <w:rPr>
          <w:rFonts w:cs="Times New Roman"/>
          <w:b/>
          <w:sz w:val="32"/>
          <w:szCs w:val="32"/>
        </w:rPr>
      </w:pPr>
      <w:r w:rsidRPr="00A016BC">
        <w:rPr>
          <w:rFonts w:cs="Times New Roman"/>
          <w:b/>
          <w:sz w:val="32"/>
          <w:szCs w:val="32"/>
        </w:rPr>
        <w:t>alexeevskie.2019@gmail.com</w:t>
      </w:r>
    </w:p>
    <w:p w:rsidR="00D722E6" w:rsidRPr="00A016BC" w:rsidRDefault="00D722E6" w:rsidP="00D722E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60"/>
      </w:tblGrid>
      <w:tr w:rsidR="00D722E6" w:rsidRPr="00A016BC" w:rsidTr="00980FFE"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22E6" w:rsidRPr="00A016BC" w:rsidRDefault="00D722E6" w:rsidP="00980FFE">
            <w:pPr>
              <w:pStyle w:val="a5"/>
              <w:snapToGrid w:val="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6BC">
              <w:rPr>
                <w:rFonts w:ascii="Times New Roman" w:eastAsia="Times New Roman" w:hAnsi="Times New Roman"/>
                <w:sz w:val="28"/>
                <w:szCs w:val="28"/>
              </w:rPr>
              <w:t>Название доклада:</w:t>
            </w:r>
          </w:p>
        </w:tc>
      </w:tr>
      <w:tr w:rsidR="00D722E6" w:rsidRPr="00A016BC" w:rsidTr="00980FFE">
        <w:tc>
          <w:tcPr>
            <w:tcW w:w="9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22E6" w:rsidRPr="00A016BC" w:rsidRDefault="00D722E6" w:rsidP="00980FFE">
            <w:pPr>
              <w:pStyle w:val="a5"/>
              <w:snapToGrid w:val="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722E6" w:rsidRPr="00A016BC" w:rsidTr="00980FFE">
        <w:tc>
          <w:tcPr>
            <w:tcW w:w="9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22E6" w:rsidRPr="00A016BC" w:rsidRDefault="00D722E6" w:rsidP="00980FFE">
            <w:pPr>
              <w:pStyle w:val="a5"/>
              <w:snapToGrid w:val="0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016BC">
              <w:rPr>
                <w:rFonts w:ascii="Times New Roman" w:eastAsia="Times New Roman" w:hAnsi="Times New Roman"/>
                <w:sz w:val="28"/>
                <w:szCs w:val="28"/>
              </w:rPr>
              <w:t>Первый автор:</w:t>
            </w:r>
            <w:r w:rsidRPr="00A016B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A016BC">
              <w:rPr>
                <w:rFonts w:ascii="Times New Roman" w:eastAsia="Times New Roman" w:hAnsi="Times New Roman"/>
                <w:sz w:val="28"/>
                <w:szCs w:val="28"/>
              </w:rPr>
              <w:t>ФИО (полностью):</w:t>
            </w:r>
          </w:p>
          <w:p w:rsidR="00D722E6" w:rsidRPr="00A016BC" w:rsidRDefault="00D722E6" w:rsidP="00980FFE">
            <w:pPr>
              <w:pStyle w:val="a5"/>
              <w:snapToGrid w:val="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722E6" w:rsidRPr="00A016BC" w:rsidTr="00980FFE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2E6" w:rsidRPr="00A016BC" w:rsidRDefault="00D722E6" w:rsidP="00980FFE">
            <w:pPr>
              <w:pStyle w:val="a5"/>
              <w:snapToGrid w:val="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6BC">
              <w:rPr>
                <w:rFonts w:ascii="Times New Roman" w:eastAsia="Times New Roman" w:hAnsi="Times New Roman"/>
                <w:sz w:val="28"/>
                <w:szCs w:val="28"/>
              </w:rPr>
              <w:t>Учреждение:</w:t>
            </w:r>
          </w:p>
        </w:tc>
      </w:tr>
      <w:tr w:rsidR="00D722E6" w:rsidRPr="00A016BC" w:rsidTr="00980FFE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2E6" w:rsidRPr="00A016BC" w:rsidRDefault="00D722E6" w:rsidP="00980FFE">
            <w:pPr>
              <w:pStyle w:val="a5"/>
              <w:snapToGrid w:val="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6BC">
              <w:rPr>
                <w:rFonts w:ascii="Times New Roman" w:eastAsia="Times New Roman" w:hAnsi="Times New Roman"/>
                <w:sz w:val="28"/>
                <w:szCs w:val="28"/>
              </w:rPr>
              <w:t>Город, страна:</w:t>
            </w:r>
          </w:p>
        </w:tc>
      </w:tr>
      <w:tr w:rsidR="00D722E6" w:rsidRPr="00A016BC" w:rsidTr="00980FFE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2E6" w:rsidRPr="00A016BC" w:rsidRDefault="00D722E6" w:rsidP="00980FFE">
            <w:pPr>
              <w:pStyle w:val="a5"/>
              <w:snapToGrid w:val="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6BC">
              <w:rPr>
                <w:rFonts w:ascii="Times New Roman" w:eastAsia="Times New Roman" w:hAnsi="Times New Roman"/>
                <w:sz w:val="28"/>
                <w:szCs w:val="28"/>
              </w:rPr>
              <w:t>Соавтор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A016BC"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proofErr w:type="spellEnd"/>
            <w:r w:rsidRPr="00A016BC">
              <w:rPr>
                <w:rFonts w:ascii="Times New Roman" w:eastAsia="Times New Roman" w:hAnsi="Times New Roman"/>
                <w:sz w:val="28"/>
                <w:szCs w:val="28"/>
              </w:rPr>
              <w:t xml:space="preserve"> доклада (ФИО каждого соавтора):</w:t>
            </w:r>
          </w:p>
          <w:p w:rsidR="00D722E6" w:rsidRDefault="00D722E6" w:rsidP="00980FFE">
            <w:pPr>
              <w:pStyle w:val="a5"/>
              <w:snapToGrid w:val="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  <w:p w:rsidR="00D722E6" w:rsidRDefault="00D722E6" w:rsidP="00980FFE">
            <w:pPr>
              <w:pStyle w:val="a5"/>
              <w:snapToGrid w:val="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  <w:p w:rsidR="00D722E6" w:rsidRPr="00A016BC" w:rsidRDefault="00D722E6" w:rsidP="00980FFE">
            <w:pPr>
              <w:pStyle w:val="a5"/>
              <w:snapToGrid w:val="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</w:tr>
      <w:tr w:rsidR="00D722E6" w:rsidRPr="00A016BC" w:rsidTr="00980FFE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2E6" w:rsidRPr="00A016BC" w:rsidRDefault="00D722E6" w:rsidP="00980FFE">
            <w:pPr>
              <w:pStyle w:val="a5"/>
              <w:snapToGri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6BC">
              <w:rPr>
                <w:rFonts w:ascii="Times New Roman" w:eastAsia="Times New Roman" w:hAnsi="Times New Roman"/>
                <w:sz w:val="28"/>
                <w:szCs w:val="28"/>
              </w:rPr>
              <w:t>Учреждение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где работает</w:t>
            </w:r>
            <w:r w:rsidRPr="00A016BC">
              <w:rPr>
                <w:rFonts w:ascii="Times New Roman" w:eastAsia="Times New Roman" w:hAnsi="Times New Roman"/>
                <w:sz w:val="28"/>
                <w:szCs w:val="28"/>
              </w:rPr>
              <w:t xml:space="preserve"> соавтор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(учреждение, город, страна)</w:t>
            </w:r>
          </w:p>
          <w:p w:rsidR="00D722E6" w:rsidRPr="00BB5002" w:rsidRDefault="00D722E6" w:rsidP="00980FFE">
            <w:pPr>
              <w:pStyle w:val="a5"/>
              <w:snapToGrid w:val="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5002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  <w:p w:rsidR="00D722E6" w:rsidRPr="00BB5002" w:rsidRDefault="00D722E6" w:rsidP="00980FFE">
            <w:pPr>
              <w:pStyle w:val="a5"/>
              <w:snapToGrid w:val="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5002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  <w:p w:rsidR="00D722E6" w:rsidRPr="00BB5002" w:rsidRDefault="00D722E6" w:rsidP="00980FFE">
            <w:pPr>
              <w:pStyle w:val="a5"/>
              <w:snapToGrid w:val="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5002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</w:tr>
      <w:tr w:rsidR="00D722E6" w:rsidRPr="00A016BC" w:rsidTr="00980FFE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2E6" w:rsidRPr="00A016BC" w:rsidRDefault="00D722E6" w:rsidP="00980FFE">
            <w:pPr>
              <w:pStyle w:val="a5"/>
              <w:snapToGri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6BC">
              <w:rPr>
                <w:rFonts w:ascii="Times New Roman" w:hAnsi="Times New Roman"/>
                <w:sz w:val="28"/>
                <w:szCs w:val="28"/>
              </w:rPr>
              <w:t>Указать устный или стендовый доклад:</w:t>
            </w:r>
          </w:p>
        </w:tc>
      </w:tr>
      <w:tr w:rsidR="00D722E6" w:rsidRPr="00A016BC" w:rsidTr="00980FFE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2E6" w:rsidRPr="00A016BC" w:rsidRDefault="00D722E6" w:rsidP="00980FFE">
            <w:pPr>
              <w:pStyle w:val="a5"/>
              <w:snapToGrid w:val="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722E6" w:rsidRPr="00A016BC" w:rsidTr="00980FFE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2E6" w:rsidRPr="00A016BC" w:rsidRDefault="00D722E6" w:rsidP="00980FFE">
            <w:pPr>
              <w:pStyle w:val="a5"/>
              <w:snapToGrid w:val="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016BC">
              <w:rPr>
                <w:rFonts w:ascii="Times New Roman" w:eastAsia="Times New Roman" w:hAnsi="Times New Roman"/>
                <w:sz w:val="28"/>
                <w:szCs w:val="28"/>
              </w:rPr>
              <w:t>e-mail</w:t>
            </w:r>
            <w:proofErr w:type="spellEnd"/>
            <w:r w:rsidRPr="00A016BC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</w:tr>
      <w:tr w:rsidR="00D722E6" w:rsidRPr="00A016BC" w:rsidTr="00980FFE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2E6" w:rsidRPr="00A016BC" w:rsidRDefault="00D722E6" w:rsidP="00980FFE">
            <w:pPr>
              <w:pStyle w:val="a5"/>
              <w:snapToGrid w:val="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6BC">
              <w:rPr>
                <w:rFonts w:ascii="Times New Roman" w:eastAsia="Times New Roman" w:hAnsi="Times New Roman"/>
                <w:sz w:val="28"/>
                <w:szCs w:val="28"/>
              </w:rPr>
              <w:t>Телефон для связи:</w:t>
            </w:r>
          </w:p>
          <w:p w:rsidR="00D722E6" w:rsidRPr="00A016BC" w:rsidRDefault="00D722E6" w:rsidP="00980FFE">
            <w:pPr>
              <w:pStyle w:val="a5"/>
              <w:snapToGrid w:val="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722E6" w:rsidRPr="00A016BC" w:rsidRDefault="00D722E6" w:rsidP="00D722E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722E6" w:rsidRPr="00A016BC" w:rsidRDefault="00D722E6" w:rsidP="00D722E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722E6" w:rsidRPr="00A016BC" w:rsidRDefault="00D722E6" w:rsidP="00D722E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722E6" w:rsidRPr="00A016BC" w:rsidRDefault="00D722E6" w:rsidP="00D722E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722E6" w:rsidRPr="00A016BC" w:rsidRDefault="00D722E6" w:rsidP="00D722E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722E6" w:rsidRPr="00A016BC" w:rsidRDefault="00D722E6" w:rsidP="00D722E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722E6" w:rsidRPr="00A016BC" w:rsidRDefault="00D722E6" w:rsidP="00D722E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722E6" w:rsidRPr="00A016BC" w:rsidRDefault="00D722E6" w:rsidP="00D722E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722E6" w:rsidRPr="00A016BC" w:rsidRDefault="00D722E6" w:rsidP="00D722E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722E6" w:rsidRPr="00AA4C74" w:rsidRDefault="00D722E6" w:rsidP="00D722E6">
      <w:pPr>
        <w:jc w:val="both"/>
        <w:rPr>
          <w:rFonts w:ascii="Times New Roman" w:hAnsi="Times New Roman" w:cs="Times New Roman"/>
          <w:sz w:val="28"/>
          <w:szCs w:val="28"/>
        </w:rPr>
      </w:pPr>
      <w:r w:rsidRPr="00AA4C74">
        <w:rPr>
          <w:rFonts w:ascii="Times New Roman" w:hAnsi="Times New Roman" w:cs="Times New Roman"/>
          <w:sz w:val="28"/>
          <w:szCs w:val="28"/>
        </w:rPr>
        <w:lastRenderedPageBreak/>
        <w:t>Текст тезисов</w:t>
      </w:r>
      <w:r w:rsidRPr="00BB5002">
        <w:rPr>
          <w:rFonts w:ascii="Times New Roman" w:hAnsi="Times New Roman" w:cs="Times New Roman"/>
          <w:sz w:val="28"/>
          <w:szCs w:val="28"/>
        </w:rPr>
        <w:t xml:space="preserve"> (</w:t>
      </w:r>
      <w:r w:rsidRPr="00AA4C74">
        <w:rPr>
          <w:rFonts w:ascii="Times New Roman" w:hAnsi="Times New Roman" w:cs="Times New Roman"/>
          <w:sz w:val="28"/>
          <w:szCs w:val="28"/>
        </w:rPr>
        <w:t>максимум</w:t>
      </w:r>
      <w:r w:rsidRPr="00BB5002">
        <w:rPr>
          <w:rFonts w:ascii="Times New Roman" w:hAnsi="Times New Roman" w:cs="Times New Roman"/>
          <w:sz w:val="28"/>
          <w:szCs w:val="28"/>
        </w:rPr>
        <w:t xml:space="preserve"> 5</w:t>
      </w:r>
      <w:r w:rsidRPr="00AA4C74">
        <w:rPr>
          <w:rFonts w:ascii="Times New Roman" w:hAnsi="Times New Roman" w:cs="Times New Roman"/>
          <w:sz w:val="28"/>
          <w:szCs w:val="28"/>
          <w:lang w:val="en-US"/>
        </w:rPr>
        <w:t xml:space="preserve">00 </w:t>
      </w:r>
      <w:r w:rsidRPr="00AA4C74">
        <w:rPr>
          <w:rFonts w:ascii="Times New Roman" w:hAnsi="Times New Roman" w:cs="Times New Roman"/>
          <w:sz w:val="28"/>
          <w:szCs w:val="28"/>
        </w:rPr>
        <w:t>слов)</w:t>
      </w:r>
    </w:p>
    <w:p w:rsidR="00D722E6" w:rsidRDefault="00D722E6" w:rsidP="00D722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2E6" w:rsidRPr="00AA4C74" w:rsidRDefault="00D722E6" w:rsidP="00D722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left:0;text-align:left;margin-left:-41.2pt;margin-top:-17.9pt;width:514.6pt;height:611.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XssLAIAAFEEAAAOAAAAZHJzL2Uyb0RvYy54bWysVNuO2yAQfa/Uf0C8N3bSONlYcVbbbFNV&#10;2l6k3X4AxthGxQwFEjv9+h1wNrXaPlX1AwJmOJw5Z/D2dugUOQnrJOiCzmcpJUJzqKRuCvrt6fDm&#10;hhLnma6YAi0KehaO3u5ev9r2JhcLaEFVwhIE0S7vTUFb702eJI63omNuBkZoDNZgO+ZxaZuksqxH&#10;9E4lizRdJT3YyljgwjncvR+DdBfx61pw/6WunfBEFRS5+TjaOJZhTHZbljeWmVbyCw32Dyw6JjVe&#10;eoW6Z56Ro5V/QHWSW3BQ+xmHLoG6llzEGrCaefpbNY8tMyLWguI4c5XJ/T9Y/vn01RJZoXeUaNah&#10;RU9i8OQdDCQL6vTG5Zj0aDDND7gdMkOlzjwA/+6Ihn3LdCPurIW+FaxCdvNwMpkcHXFcACn7T1Dh&#10;NezoIQINte0CIIpBEB1dOl+dCVQ4bq6yt9lygSGOsfV6lW7W0buE5S/HjXX+g4COhElBLVof4dnp&#10;wflAh+UvKZE+KFkdpFJxYZtyryw5MWyTQ/xiBVjlNE1p0hd0ky2yUYFpzE0h0vj9DaKTHvtdya6g&#10;N9cklgfd3usqdqNnUo1zpKz0Rcig3aiiH8rhYkwJ1RkltTD2Nb5DnLRgf1LSY08X1P04MisoUR81&#10;2rKZL5fhEcTFMlsHQe00Uk4jTHOEKqinZJzu/fhwjsbKpsWbxkbQcIdW1jKKHDwfWV14Y99G7S9v&#10;LDyM6Tpm/foT7J4BAAD//wMAUEsDBBQABgAIAAAAIQDYjQP54QAAAAwBAAAPAAAAZHJzL2Rvd25y&#10;ZXYueG1sTI/BTsMwEETvSPyDtUhcUOu0DSENcSqEBKI3KAiubrxNIux1iN00/D3LCW4z2qfZmXIz&#10;OStGHELnScFinoBAqr3pqFHw9vowy0GEqMlo6wkVfGOATXV+VurC+BO94LiLjeAQCoVW0MbYF1KG&#10;ukWnw9z3SHw7+MHpyHZopBn0icOdlcskyaTTHfGHVvd432L9uTs6BXn6NH6E7er5vc4Odh2vbsbH&#10;r0Gpy4vp7hZExCn+wfBbn6tDxZ32/kgmCKtgli9TRlmsrnkDE+s0Y7FndJFnKciqlP9HVD8AAAD/&#10;/wMAUEsBAi0AFAAGAAgAAAAhALaDOJL+AAAA4QEAABMAAAAAAAAAAAAAAAAAAAAAAFtDb250ZW50&#10;X1R5cGVzXS54bWxQSwECLQAUAAYACAAAACEAOP0h/9YAAACUAQAACwAAAAAAAAAAAAAAAAAvAQAA&#10;X3JlbHMvLnJlbHNQSwECLQAUAAYACAAAACEA0TF7LCwCAABRBAAADgAAAAAAAAAAAAAAAAAuAgAA&#10;ZHJzL2Uyb0RvYy54bWxQSwECLQAUAAYACAAAACEA2I0D+eEAAAAMAQAADwAAAAAAAAAAAAAAAACG&#10;BAAAZHJzL2Rvd25yZXYueG1sUEsFBgAAAAAEAAQA8wAAAJQFAAAAAA==&#10;">
            <v:textbox>
              <w:txbxContent>
                <w:p w:rsidR="00D722E6" w:rsidRPr="00AA4C74" w:rsidRDefault="00D722E6" w:rsidP="00D722E6"/>
              </w:txbxContent>
            </v:textbox>
          </v:shape>
        </w:pict>
      </w:r>
    </w:p>
    <w:p w:rsidR="00234D88" w:rsidRPr="00D722E6" w:rsidRDefault="00234D88" w:rsidP="00D722E6"/>
    <w:sectPr w:rsidR="00234D88" w:rsidRPr="00D722E6" w:rsidSect="00590FF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54194"/>
    <w:multiLevelType w:val="multilevel"/>
    <w:tmpl w:val="05667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2E6"/>
    <w:rsid w:val="0016221A"/>
    <w:rsid w:val="001A0EA5"/>
    <w:rsid w:val="00234D88"/>
    <w:rsid w:val="00250A32"/>
    <w:rsid w:val="002B0EE5"/>
    <w:rsid w:val="00351A40"/>
    <w:rsid w:val="003977B8"/>
    <w:rsid w:val="003C0FBF"/>
    <w:rsid w:val="003C56A5"/>
    <w:rsid w:val="00400CD8"/>
    <w:rsid w:val="0043048C"/>
    <w:rsid w:val="00431372"/>
    <w:rsid w:val="004B7CD7"/>
    <w:rsid w:val="006E0334"/>
    <w:rsid w:val="007124D4"/>
    <w:rsid w:val="00865B59"/>
    <w:rsid w:val="00991756"/>
    <w:rsid w:val="009D528E"/>
    <w:rsid w:val="00A16B63"/>
    <w:rsid w:val="00AC1D59"/>
    <w:rsid w:val="00BB652A"/>
    <w:rsid w:val="00CD187B"/>
    <w:rsid w:val="00CF423D"/>
    <w:rsid w:val="00D722E6"/>
    <w:rsid w:val="00F067A3"/>
    <w:rsid w:val="00F4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E6"/>
    <w:pPr>
      <w:spacing w:after="160" w:line="259" w:lineRule="auto"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qFormat/>
    <w:rsid w:val="007124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124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124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24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7124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7124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7124D4"/>
    <w:pPr>
      <w:spacing w:after="100" w:line="276" w:lineRule="auto"/>
    </w:pPr>
    <w:rPr>
      <w:rFonts w:ascii="Calibri" w:hAnsi="Calibri" w:cs="Times New Roman"/>
    </w:rPr>
  </w:style>
  <w:style w:type="paragraph" w:styleId="21">
    <w:name w:val="toc 2"/>
    <w:basedOn w:val="a"/>
    <w:next w:val="a"/>
    <w:autoRedefine/>
    <w:uiPriority w:val="39"/>
    <w:unhideWhenUsed/>
    <w:qFormat/>
    <w:rsid w:val="007124D4"/>
    <w:pPr>
      <w:spacing w:after="100" w:line="276" w:lineRule="auto"/>
      <w:ind w:left="220"/>
    </w:pPr>
    <w:rPr>
      <w:rFonts w:ascii="Calibri" w:hAnsi="Calibri" w:cs="Times New Roman"/>
    </w:rPr>
  </w:style>
  <w:style w:type="paragraph" w:styleId="31">
    <w:name w:val="toc 3"/>
    <w:basedOn w:val="a"/>
    <w:next w:val="a"/>
    <w:autoRedefine/>
    <w:uiPriority w:val="39"/>
    <w:unhideWhenUsed/>
    <w:qFormat/>
    <w:rsid w:val="007124D4"/>
    <w:pPr>
      <w:spacing w:after="100" w:line="276" w:lineRule="auto"/>
      <w:ind w:left="440"/>
    </w:pPr>
    <w:rPr>
      <w:rFonts w:ascii="Calibri" w:hAnsi="Calibri" w:cs="Times New Roman"/>
    </w:rPr>
  </w:style>
  <w:style w:type="paragraph" w:styleId="a3">
    <w:name w:val="Title"/>
    <w:basedOn w:val="a"/>
    <w:next w:val="a"/>
    <w:link w:val="a4"/>
    <w:uiPriority w:val="99"/>
    <w:qFormat/>
    <w:rsid w:val="007124D4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7124D4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qFormat/>
    <w:rsid w:val="007124D4"/>
    <w:pPr>
      <w:ind w:left="720"/>
      <w:contextualSpacing/>
    </w:pPr>
    <w:rPr>
      <w:rFonts w:cs="Times New Roman"/>
    </w:rPr>
  </w:style>
  <w:style w:type="paragraph" w:styleId="a6">
    <w:name w:val="TOC Heading"/>
    <w:basedOn w:val="1"/>
    <w:next w:val="a"/>
    <w:uiPriority w:val="39"/>
    <w:semiHidden/>
    <w:unhideWhenUsed/>
    <w:qFormat/>
    <w:rsid w:val="007124D4"/>
    <w:pPr>
      <w:outlineLvl w:val="9"/>
    </w:pPr>
  </w:style>
  <w:style w:type="paragraph" w:customStyle="1" w:styleId="32">
    <w:name w:val="3"/>
    <w:basedOn w:val="a3"/>
    <w:qFormat/>
    <w:rsid w:val="007124D4"/>
    <w:pPr>
      <w:pBdr>
        <w:bottom w:val="none" w:sz="0" w:space="0" w:color="auto"/>
      </w:pBdr>
      <w:spacing w:before="240" w:after="60"/>
      <w:contextualSpacing w:val="0"/>
      <w:outlineLvl w:val="0"/>
    </w:pPr>
    <w:rPr>
      <w:rFonts w:ascii="Times New Roman" w:hAnsi="Times New Roman"/>
      <w:bCs/>
      <w:color w:val="auto"/>
      <w:spacing w:val="0"/>
      <w:sz w:val="28"/>
      <w:szCs w:val="32"/>
    </w:rPr>
  </w:style>
  <w:style w:type="paragraph" w:customStyle="1" w:styleId="12">
    <w:name w:val="1"/>
    <w:basedOn w:val="a3"/>
    <w:qFormat/>
    <w:rsid w:val="007124D4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Times New Roman" w:eastAsia="TimesNewRomanPSMT" w:hAnsi="Times New Roman"/>
      <w:bCs/>
      <w:color w:val="auto"/>
      <w:spacing w:val="0"/>
      <w:sz w:val="28"/>
      <w:szCs w:val="32"/>
    </w:rPr>
  </w:style>
  <w:style w:type="paragraph" w:styleId="a7">
    <w:name w:val="Body Text"/>
    <w:basedOn w:val="a"/>
    <w:link w:val="a8"/>
    <w:rsid w:val="00D722E6"/>
    <w:pPr>
      <w:spacing w:after="140" w:line="276" w:lineRule="auto"/>
    </w:pPr>
  </w:style>
  <w:style w:type="character" w:customStyle="1" w:styleId="a8">
    <w:name w:val="Основной текст Знак"/>
    <w:basedOn w:val="a0"/>
    <w:link w:val="a7"/>
    <w:rsid w:val="00D722E6"/>
    <w:rPr>
      <w:rFonts w:asciiTheme="minorHAnsi" w:eastAsiaTheme="minorHAnsi" w:hAnsiTheme="minorHAnsi" w:cstheme="minorBidi"/>
      <w:lang w:eastAsia="en-US"/>
    </w:rPr>
  </w:style>
  <w:style w:type="paragraph" w:styleId="a9">
    <w:name w:val="Normal (Web)"/>
    <w:basedOn w:val="a"/>
    <w:qFormat/>
    <w:rsid w:val="00D722E6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aa">
    <w:name w:val="Table Grid"/>
    <w:basedOn w:val="a1"/>
    <w:uiPriority w:val="39"/>
    <w:rsid w:val="00D722E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БИА</dc:creator>
  <cp:keywords/>
  <dc:description/>
  <cp:lastModifiedBy>БИА</cp:lastModifiedBy>
  <cp:revision>2</cp:revision>
  <dcterms:created xsi:type="dcterms:W3CDTF">2019-02-06T07:22:00Z</dcterms:created>
  <dcterms:modified xsi:type="dcterms:W3CDTF">2019-02-06T07:24:00Z</dcterms:modified>
</cp:coreProperties>
</file>